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3B9" w:rsidRDefault="00487C90">
      <w:r>
        <w:t xml:space="preserve">Wisbech and Fenland Museum wish to recruit an experienced and committed professional to co-ordinate the HLF Resilience Fund project </w:t>
      </w:r>
      <w:r>
        <w:rPr>
          <w:i/>
        </w:rPr>
        <w:t xml:space="preserve">Fit for the Future. </w:t>
      </w:r>
    </w:p>
    <w:p w:rsidR="00487C90" w:rsidRDefault="00487C90">
      <w:r>
        <w:rPr>
          <w:i/>
        </w:rPr>
        <w:t xml:space="preserve">Fit for the Future </w:t>
      </w:r>
      <w:r>
        <w:t xml:space="preserve">seeks to establish a </w:t>
      </w:r>
      <w:r w:rsidR="006073EF">
        <w:t xml:space="preserve">financially sustainable </w:t>
      </w:r>
      <w:r>
        <w:t xml:space="preserve">short, medium and long term strategy for Wisbech and Fenland Museum and the role of Resilient Heritage Project Officer is integral to this. </w:t>
      </w:r>
    </w:p>
    <w:p w:rsidR="00487C90" w:rsidRDefault="00487C90">
      <w:r>
        <w:t xml:space="preserve">With experience of project management, from a heritage or business background, the post holder will </w:t>
      </w:r>
      <w:r w:rsidR="002C16B2">
        <w:t xml:space="preserve">be responsible for managing project consultants, developing internal resilience and pulling together all strands of the project into a coherent and detailed set of plans for the future.  </w:t>
      </w:r>
    </w:p>
    <w:p w:rsidR="002C16B2" w:rsidRDefault="002C16B2">
      <w:r>
        <w:t xml:space="preserve">The Board of Directors are looking to recruit an experienced and motivated person with a solution-based focus to deliver this vitally important resilience project. </w:t>
      </w:r>
    </w:p>
    <w:p w:rsidR="002C16B2" w:rsidRDefault="002C16B2">
      <w:r>
        <w:t>The post is for 4 day</w:t>
      </w:r>
      <w:r w:rsidR="00EA26B4">
        <w:t xml:space="preserve">s a week on a 12 month contract, funded by HLF. </w:t>
      </w:r>
    </w:p>
    <w:p w:rsidR="002C16B2" w:rsidRDefault="002C16B2">
      <w:r>
        <w:t>Salary:</w:t>
      </w:r>
      <w:r w:rsidR="005E576A">
        <w:t xml:space="preserve"> </w:t>
      </w:r>
      <w:r w:rsidR="008C6BD0">
        <w:t>4 days per week - £24,944 (i.e</w:t>
      </w:r>
      <w:proofErr w:type="gramStart"/>
      <w:r w:rsidR="008C6BD0">
        <w:t>.</w:t>
      </w:r>
      <w:r w:rsidR="005E576A">
        <w:t>£</w:t>
      </w:r>
      <w:proofErr w:type="gramEnd"/>
      <w:r w:rsidR="005E576A">
        <w:t>31,180 FTE</w:t>
      </w:r>
      <w:r w:rsidR="008C6BD0">
        <w:t>)</w:t>
      </w:r>
    </w:p>
    <w:p w:rsidR="0040620F" w:rsidRDefault="0040620F">
      <w:r>
        <w:t>Applicants are asked to submit a CV</w:t>
      </w:r>
      <w:r w:rsidR="007D48D0">
        <w:t>, with 2 referees,</w:t>
      </w:r>
      <w:r>
        <w:t xml:space="preserve"> and</w:t>
      </w:r>
      <w:r w:rsidR="007D48D0">
        <w:t xml:space="preserve"> a</w:t>
      </w:r>
      <w:bookmarkStart w:id="0" w:name="_GoBack"/>
      <w:bookmarkEnd w:id="0"/>
      <w:r>
        <w:t xml:space="preserve"> covering letter of no more than 2 sides of A4 explaining how they fulfil the personal specification.</w:t>
      </w:r>
      <w:r w:rsidR="00DC323F">
        <w:t xml:space="preserve"> Applications to be emailed to </w:t>
      </w:r>
      <w:hyperlink r:id="rId5" w:history="1">
        <w:r w:rsidR="00DC323F" w:rsidRPr="003305F5">
          <w:rPr>
            <w:rStyle w:val="Hyperlink"/>
          </w:rPr>
          <w:t>wisbechmuseum@gmail.com</w:t>
        </w:r>
      </w:hyperlink>
      <w:r w:rsidR="00DC323F">
        <w:t xml:space="preserve"> </w:t>
      </w:r>
    </w:p>
    <w:p w:rsidR="008C6BD0" w:rsidRDefault="00DC323F">
      <w:r>
        <w:t xml:space="preserve">Closing date for applications is 5pm on Friday 28 November 2016. </w:t>
      </w:r>
      <w:r w:rsidR="008C6BD0">
        <w:t>Interviews will be held on Friday 9 December 2016</w:t>
      </w:r>
      <w:r>
        <w:t>.</w:t>
      </w:r>
    </w:p>
    <w:p w:rsidR="00DC323F" w:rsidRPr="00487C90" w:rsidRDefault="00DC323F"/>
    <w:sectPr w:rsidR="00DC323F" w:rsidRPr="00487C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C90"/>
    <w:rsid w:val="002C16B2"/>
    <w:rsid w:val="0040620F"/>
    <w:rsid w:val="00487C90"/>
    <w:rsid w:val="005E576A"/>
    <w:rsid w:val="006073EF"/>
    <w:rsid w:val="007D48D0"/>
    <w:rsid w:val="008C6BD0"/>
    <w:rsid w:val="00DC323F"/>
    <w:rsid w:val="00EA26B4"/>
    <w:rsid w:val="00F9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32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32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wisbechmuseum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2016-10-24T06:56:00Z</dcterms:created>
  <dcterms:modified xsi:type="dcterms:W3CDTF">2016-10-31T07:58:00Z</dcterms:modified>
</cp:coreProperties>
</file>